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DB08E" w14:textId="64414B03" w:rsidR="00800228" w:rsidRDefault="00DB43A3" w:rsidP="0080022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Street Talk </w:t>
      </w:r>
      <w:r w:rsidR="00AB3F32">
        <w:rPr>
          <w:b/>
          <w:sz w:val="32"/>
          <w:szCs w:val="32"/>
        </w:rPr>
        <w:t>Full Licence</w:t>
      </w:r>
      <w:r w:rsidR="00800228" w:rsidRPr="00800228">
        <w:rPr>
          <w:b/>
          <w:sz w:val="32"/>
          <w:szCs w:val="32"/>
        </w:rPr>
        <w:t xml:space="preserve"> Practical Session</w:t>
      </w:r>
    </w:p>
    <w:tbl>
      <w:tblPr>
        <w:tblpPr w:leftFromText="180" w:rightFromText="180" w:vertAnchor="page" w:horzAnchor="page" w:tblpX="550" w:tblpY="64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2"/>
      </w:tblGrid>
      <w:tr w:rsidR="004110F5" w14:paraId="7BDFE02A" w14:textId="77777777" w:rsidTr="004110F5">
        <w:trPr>
          <w:trHeight w:val="1275"/>
        </w:trPr>
        <w:tc>
          <w:tcPr>
            <w:tcW w:w="10982" w:type="dxa"/>
            <w:shd w:val="clear" w:color="auto" w:fill="auto"/>
          </w:tcPr>
          <w:p w14:paraId="0A4B0A89" w14:textId="77777777" w:rsidR="004110F5" w:rsidRDefault="004110F5" w:rsidP="004110F5">
            <w:r>
              <w:t>Observation and Mirror Use</w:t>
            </w:r>
          </w:p>
        </w:tc>
      </w:tr>
      <w:tr w:rsidR="004110F5" w14:paraId="78ABE825" w14:textId="77777777" w:rsidTr="004110F5">
        <w:trPr>
          <w:trHeight w:val="1110"/>
        </w:trPr>
        <w:tc>
          <w:tcPr>
            <w:tcW w:w="10982" w:type="dxa"/>
            <w:shd w:val="clear" w:color="auto" w:fill="auto"/>
          </w:tcPr>
          <w:p w14:paraId="56A7A684" w14:textId="77777777" w:rsidR="004110F5" w:rsidRDefault="004110F5" w:rsidP="004110F5">
            <w:r>
              <w:t>Signal Use and Gap selection</w:t>
            </w:r>
          </w:p>
        </w:tc>
      </w:tr>
      <w:tr w:rsidR="004110F5" w14:paraId="74438169" w14:textId="77777777" w:rsidTr="004110F5">
        <w:trPr>
          <w:trHeight w:val="1126"/>
        </w:trPr>
        <w:tc>
          <w:tcPr>
            <w:tcW w:w="10982" w:type="dxa"/>
            <w:shd w:val="clear" w:color="auto" w:fill="auto"/>
          </w:tcPr>
          <w:p w14:paraId="75F5DD9B" w14:textId="77777777" w:rsidR="004110F5" w:rsidRDefault="004110F5" w:rsidP="004110F5">
            <w:r>
              <w:t>Speed Choice and Following Distance</w:t>
            </w:r>
          </w:p>
        </w:tc>
      </w:tr>
      <w:tr w:rsidR="004110F5" w14:paraId="14FAD0BD" w14:textId="77777777" w:rsidTr="004110F5">
        <w:trPr>
          <w:trHeight w:val="1332"/>
        </w:trPr>
        <w:tc>
          <w:tcPr>
            <w:tcW w:w="10982" w:type="dxa"/>
            <w:shd w:val="clear" w:color="auto" w:fill="auto"/>
          </w:tcPr>
          <w:p w14:paraId="5CC88DF5" w14:textId="77777777" w:rsidR="004110F5" w:rsidRDefault="004110F5" w:rsidP="004110F5">
            <w:r>
              <w:t>Lateral Position and Control</w:t>
            </w:r>
          </w:p>
        </w:tc>
      </w:tr>
      <w:tr w:rsidR="004110F5" w14:paraId="67378D68" w14:textId="77777777" w:rsidTr="004110F5">
        <w:trPr>
          <w:trHeight w:val="1266"/>
        </w:trPr>
        <w:tc>
          <w:tcPr>
            <w:tcW w:w="10982" w:type="dxa"/>
            <w:shd w:val="clear" w:color="auto" w:fill="auto"/>
          </w:tcPr>
          <w:p w14:paraId="7526A93D" w14:textId="77777777" w:rsidR="004110F5" w:rsidRDefault="004110F5" w:rsidP="004110F5">
            <w:r>
              <w:t>Hazard detection and responses (states hazards, actions and responses)</w:t>
            </w:r>
          </w:p>
        </w:tc>
      </w:tr>
      <w:tr w:rsidR="004110F5" w14:paraId="711945DB" w14:textId="77777777" w:rsidTr="004110F5">
        <w:trPr>
          <w:trHeight w:val="3240"/>
        </w:trPr>
        <w:tc>
          <w:tcPr>
            <w:tcW w:w="10982" w:type="dxa"/>
            <w:shd w:val="clear" w:color="auto" w:fill="auto"/>
          </w:tcPr>
          <w:p w14:paraId="5938BF8C" w14:textId="77777777" w:rsidR="004110F5" w:rsidRDefault="004110F5" w:rsidP="004110F5">
            <w:r>
              <w:t>Overall comments on performance</w:t>
            </w:r>
          </w:p>
        </w:tc>
      </w:tr>
    </w:tbl>
    <w:p w14:paraId="7199E741" w14:textId="77777777" w:rsidR="00800228" w:rsidRPr="00800228" w:rsidRDefault="00800228" w:rsidP="00800228">
      <w:pPr>
        <w:jc w:val="center"/>
        <w:rPr>
          <w:b/>
          <w:sz w:val="32"/>
          <w:szCs w:val="32"/>
        </w:rPr>
      </w:pPr>
    </w:p>
    <w:p w14:paraId="38499CD4" w14:textId="0C82969D" w:rsidR="00800228" w:rsidRDefault="00800228" w:rsidP="00800228">
      <w:pPr>
        <w:jc w:val="center"/>
      </w:pPr>
      <w:r w:rsidRPr="00800228">
        <w:rPr>
          <w:b/>
        </w:rPr>
        <w:t>Record of coaching and assessment</w:t>
      </w:r>
      <w:r>
        <w:t xml:space="preserve"> – To be completed by Driving Instructor</w:t>
      </w:r>
    </w:p>
    <w:tbl>
      <w:tblPr>
        <w:tblpPr w:leftFromText="180" w:rightFromText="180" w:vertAnchor="text" w:horzAnchor="page" w:tblpX="9129" w:tblpY="83"/>
        <w:tblW w:w="2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"/>
        <w:gridCol w:w="303"/>
        <w:gridCol w:w="303"/>
        <w:gridCol w:w="303"/>
        <w:gridCol w:w="303"/>
        <w:gridCol w:w="303"/>
        <w:gridCol w:w="303"/>
        <w:gridCol w:w="303"/>
      </w:tblGrid>
      <w:tr w:rsidR="00D1558B" w14:paraId="723374C4" w14:textId="77777777" w:rsidTr="00D1558B">
        <w:trPr>
          <w:trHeight w:val="399"/>
        </w:trPr>
        <w:tc>
          <w:tcPr>
            <w:tcW w:w="303" w:type="dxa"/>
            <w:shd w:val="clear" w:color="auto" w:fill="auto"/>
          </w:tcPr>
          <w:p w14:paraId="7B12405D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063C1757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4A581948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30CEAD3C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03D8949E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26CA1F42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331DE0BF" w14:textId="77777777" w:rsidR="00BA11B9" w:rsidRDefault="00BA11B9" w:rsidP="00D1558B">
            <w:pPr>
              <w:spacing w:line="360" w:lineRule="auto"/>
            </w:pPr>
          </w:p>
        </w:tc>
        <w:tc>
          <w:tcPr>
            <w:tcW w:w="303" w:type="dxa"/>
            <w:shd w:val="clear" w:color="auto" w:fill="auto"/>
          </w:tcPr>
          <w:p w14:paraId="1C43DAF4" w14:textId="77777777" w:rsidR="00BA11B9" w:rsidRDefault="00BA11B9" w:rsidP="00D1558B">
            <w:pPr>
              <w:spacing w:line="360" w:lineRule="auto"/>
            </w:pPr>
          </w:p>
        </w:tc>
      </w:tr>
    </w:tbl>
    <w:p w14:paraId="3B1370E6" w14:textId="4761E66A" w:rsidR="00800228" w:rsidRDefault="00800228"/>
    <w:p w14:paraId="73DEFE65" w14:textId="5E4298A1" w:rsidR="00BA11B9" w:rsidRDefault="0003336D" w:rsidP="00F829DC">
      <w:pPr>
        <w:spacing w:line="360" w:lineRule="auto"/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B98FC3" wp14:editId="01FAB21B">
                <wp:simplePos x="0" y="0"/>
                <wp:positionH relativeFrom="column">
                  <wp:posOffset>-18415</wp:posOffset>
                </wp:positionH>
                <wp:positionV relativeFrom="paragraph">
                  <wp:posOffset>86995</wp:posOffset>
                </wp:positionV>
                <wp:extent cx="1078230" cy="1955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C788" w14:textId="1D8806AE" w:rsidR="00C4779B" w:rsidRPr="0003336D" w:rsidRDefault="00C4779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Note: as per</w:t>
                            </w:r>
                            <w:r w:rsidRPr="0003336D">
                              <w:rPr>
                                <w:sz w:val="14"/>
                                <w:szCs w:val="14"/>
                              </w:rPr>
                              <w:t xml:space="preserve"> the Licence.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1.4pt;margin-top:6.85pt;width:84.9pt;height:1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" filled="f" stroked="f">
                <v:textbox>
                  <w:txbxContent>
                    <w:p w14:paraId="039EC788" w14:textId="1D8806AE" w:rsidR="00C4779B" w:rsidRPr="0003336D" w:rsidRDefault="00C4779B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Note: as per</w:t>
                      </w:r>
                      <w:r w:rsidRPr="0003336D">
                        <w:rPr>
                          <w:sz w:val="14"/>
                          <w:szCs w:val="14"/>
                        </w:rPr>
                        <w:t xml:space="preserve"> the Licence.</w:t>
                      </w:r>
                    </w:p>
                  </w:txbxContent>
                </v:textbox>
              </v:shape>
            </w:pict>
          </mc:Fallback>
        </mc:AlternateContent>
      </w:r>
      <w:r>
        <w:t>Student F</w:t>
      </w:r>
      <w:r w:rsidR="00A52D8E">
        <w:t xml:space="preserve">ull </w:t>
      </w:r>
      <w:r>
        <w:t>Name__</w:t>
      </w:r>
      <w:r w:rsidR="00A52D8E">
        <w:t>____________________________</w:t>
      </w:r>
      <w:r>
        <w:t>_</w:t>
      </w:r>
      <w:r w:rsidR="00A52D8E">
        <w:tab/>
      </w:r>
      <w:r w:rsidR="005713BF">
        <w:t>Driver Licence</w:t>
      </w:r>
      <w:r w:rsidR="00800228">
        <w:t xml:space="preserve"> </w:t>
      </w:r>
      <w:r w:rsidR="00FB6D54">
        <w:t>Num</w:t>
      </w:r>
      <w:r w:rsidR="008B3A6D">
        <w:t>ber</w:t>
      </w:r>
    </w:p>
    <w:p w14:paraId="4CD25689" w14:textId="77777777" w:rsidR="00800228" w:rsidRDefault="00E0647C" w:rsidP="00F829DC">
      <w:pPr>
        <w:spacing w:line="360" w:lineRule="auto"/>
      </w:pPr>
      <w:r>
        <w:t>______________</w:t>
      </w:r>
      <w:r w:rsidR="00800228">
        <w:t>__________</w:t>
      </w:r>
      <w:r w:rsidR="00F5069B">
        <w:t>___</w:t>
      </w:r>
      <w:r w:rsidR="00800228">
        <w:t>_____________</w:t>
      </w:r>
      <w:r w:rsidR="002B07F9">
        <w:t>___</w:t>
      </w:r>
      <w:r w:rsidR="00F5069B">
        <w:t xml:space="preserve">___ </w:t>
      </w:r>
      <w:r w:rsidR="00F5069B">
        <w:tab/>
      </w:r>
      <w:r w:rsidR="00800228">
        <w:t>Date of Assessment _______________</w:t>
      </w:r>
    </w:p>
    <w:p w14:paraId="3C4EAAB3" w14:textId="1D18EBB7" w:rsidR="00800228" w:rsidRDefault="004D02BC" w:rsidP="00F829DC">
      <w:pPr>
        <w:spacing w:line="360" w:lineRule="auto"/>
      </w:pPr>
      <w:r>
        <w:t>______</w:t>
      </w:r>
      <w:r w:rsidR="00800228">
        <w:t>________________________</w:t>
      </w:r>
      <w:r w:rsidR="00F5069B">
        <w:t>___________</w:t>
      </w:r>
      <w:r w:rsidR="00800228">
        <w:t>____</w:t>
      </w:r>
      <w:r w:rsidR="002B07F9">
        <w:t>_</w:t>
      </w:r>
      <w:r w:rsidR="00F5069B">
        <w:t xml:space="preserve"> </w:t>
      </w:r>
      <w:r w:rsidR="00F5069B">
        <w:tab/>
      </w:r>
      <w:r w:rsidR="00800228">
        <w:t>Start</w:t>
      </w:r>
      <w:r w:rsidR="002B07F9">
        <w:t xml:space="preserve"> time ________ End time _____</w:t>
      </w:r>
      <w:r w:rsidR="00C4779B">
        <w:t>__</w:t>
      </w:r>
      <w:r w:rsidR="002B07F9">
        <w:t>_</w:t>
      </w:r>
    </w:p>
    <w:p w14:paraId="30F76234" w14:textId="77777777" w:rsidR="00800228" w:rsidRDefault="00E0647C" w:rsidP="00F829DC">
      <w:pPr>
        <w:spacing w:line="360" w:lineRule="auto"/>
      </w:pPr>
      <w:r>
        <w:t>Address</w:t>
      </w:r>
      <w:r w:rsidR="00800228">
        <w:t>______</w:t>
      </w:r>
      <w:r w:rsidR="00F5069B">
        <w:t>___________________________</w:t>
      </w:r>
      <w:r>
        <w:t>_____</w:t>
      </w:r>
      <w:r w:rsidR="00F5069B">
        <w:t xml:space="preserve">__ </w:t>
      </w:r>
      <w:r w:rsidR="00F5069B">
        <w:tab/>
      </w:r>
      <w:r w:rsidR="00800228">
        <w:t xml:space="preserve">Log book complete    YES / NO </w:t>
      </w:r>
    </w:p>
    <w:p w14:paraId="1D7F422E" w14:textId="4A904E4E" w:rsidR="00800228" w:rsidRDefault="00E0647C" w:rsidP="00F829DC">
      <w:pPr>
        <w:spacing w:line="360" w:lineRule="auto"/>
      </w:pPr>
      <w:r>
        <w:t>Town</w:t>
      </w:r>
      <w:r w:rsidR="00C530DF">
        <w:t xml:space="preserve"> </w:t>
      </w:r>
      <w:r>
        <w:t>/City</w:t>
      </w:r>
      <w:r w:rsidR="002B07F9">
        <w:t>_____________</w:t>
      </w:r>
      <w:r w:rsidR="00F5069B">
        <w:t>_______________</w:t>
      </w:r>
      <w:r w:rsidR="00C4779B">
        <w:t>________</w:t>
      </w:r>
      <w:r w:rsidR="00F5069B">
        <w:t>_</w:t>
      </w:r>
      <w:r>
        <w:tab/>
      </w:r>
      <w:r w:rsidR="00C4779B">
        <w:t>Pages incomplete____</w:t>
      </w:r>
      <w:r w:rsidR="00800228">
        <w:t>_______________________</w:t>
      </w:r>
    </w:p>
    <w:p w14:paraId="361A97A8" w14:textId="77777777" w:rsidR="00800228" w:rsidRDefault="00E0647C" w:rsidP="00F829DC">
      <w:pPr>
        <w:spacing w:line="360" w:lineRule="auto"/>
      </w:pPr>
      <w:r>
        <w:t>Phone contact</w:t>
      </w:r>
      <w:r w:rsidR="00800228">
        <w:tab/>
        <w:t>_____________________</w:t>
      </w:r>
      <w:r>
        <w:t>__</w:t>
      </w:r>
      <w:r w:rsidR="00800228">
        <w:tab/>
      </w:r>
      <w:r>
        <w:tab/>
      </w:r>
      <w:r>
        <w:tab/>
      </w:r>
      <w:r w:rsidR="00800228">
        <w:t>Certificate Number_____________</w:t>
      </w:r>
    </w:p>
    <w:p w14:paraId="3538E3AB" w14:textId="7B6109E3" w:rsidR="00800228" w:rsidRDefault="00E0647C" w:rsidP="00F829DC">
      <w:pPr>
        <w:spacing w:line="360" w:lineRule="auto"/>
      </w:pPr>
      <w:r>
        <w:t>Instructor ___________________________ID_______</w:t>
      </w:r>
      <w:r>
        <w:tab/>
      </w:r>
      <w:r w:rsidR="00800228">
        <w:t>Issue date_________</w:t>
      </w:r>
      <w:r w:rsidR="00481685">
        <w:t>_______</w:t>
      </w:r>
      <w:r w:rsidR="00800228">
        <w:t>_</w:t>
      </w:r>
    </w:p>
    <w:p w14:paraId="6282F694" w14:textId="77777777" w:rsidR="00800228" w:rsidRDefault="00800228" w:rsidP="00F829DC">
      <w:pPr>
        <w:spacing w:line="360" w:lineRule="auto"/>
      </w:pPr>
      <w:r>
        <w:t>Vehicle</w:t>
      </w:r>
      <w:r>
        <w:tab/>
        <w:t>WOF</w:t>
      </w:r>
      <w:r>
        <w:tab/>
        <w:t>Yes / No</w:t>
      </w:r>
      <w:r>
        <w:tab/>
      </w:r>
      <w:proofErr w:type="spellStart"/>
      <w:r>
        <w:t>Reg</w:t>
      </w:r>
      <w:proofErr w:type="spellEnd"/>
      <w:r>
        <w:tab/>
        <w:t>Yes / No</w:t>
      </w:r>
      <w:r>
        <w:tab/>
        <w:t>Up to road worthy standard</w:t>
      </w:r>
      <w:r>
        <w:tab/>
        <w:t>Yes / No</w:t>
      </w:r>
    </w:p>
    <w:p w14:paraId="553A7557" w14:textId="77777777" w:rsidR="00800228" w:rsidRDefault="00800228">
      <w:pPr>
        <w:rPr>
          <w:sz w:val="20"/>
          <w:szCs w:val="20"/>
        </w:rPr>
      </w:pPr>
      <w:r>
        <w:t>Declaration</w:t>
      </w:r>
      <w:r>
        <w:tab/>
      </w:r>
      <w:r w:rsidRPr="00A838F3">
        <w:rPr>
          <w:i/>
          <w:sz w:val="20"/>
          <w:szCs w:val="20"/>
        </w:rPr>
        <w:t>I</w:t>
      </w:r>
      <w:r w:rsidR="00A838F3" w:rsidRPr="00A838F3">
        <w:rPr>
          <w:i/>
          <w:sz w:val="20"/>
          <w:szCs w:val="20"/>
        </w:rPr>
        <w:t xml:space="preserve"> </w:t>
      </w:r>
      <w:r w:rsidRPr="00A838F3">
        <w:rPr>
          <w:i/>
          <w:sz w:val="20"/>
          <w:szCs w:val="20"/>
        </w:rPr>
        <w:t xml:space="preserve">agree to the terms of this assessment and the use of my vehicle for the coaching session. I </w:t>
      </w:r>
      <w:r w:rsidR="00A838F3" w:rsidRPr="00A838F3">
        <w:rPr>
          <w:i/>
          <w:sz w:val="20"/>
          <w:szCs w:val="20"/>
        </w:rPr>
        <w:tab/>
      </w:r>
      <w:r w:rsidR="00A838F3" w:rsidRPr="00A838F3">
        <w:rPr>
          <w:i/>
          <w:sz w:val="20"/>
          <w:szCs w:val="20"/>
        </w:rPr>
        <w:tab/>
      </w:r>
      <w:r w:rsidR="00A838F3" w:rsidRPr="00A838F3">
        <w:rPr>
          <w:i/>
          <w:sz w:val="20"/>
          <w:szCs w:val="20"/>
        </w:rPr>
        <w:tab/>
      </w:r>
      <w:r w:rsidR="00A838F3" w:rsidRPr="00A838F3">
        <w:rPr>
          <w:i/>
          <w:sz w:val="20"/>
          <w:szCs w:val="20"/>
        </w:rPr>
        <w:tab/>
      </w:r>
      <w:r w:rsidRPr="00A838F3">
        <w:rPr>
          <w:i/>
          <w:sz w:val="20"/>
          <w:szCs w:val="20"/>
        </w:rPr>
        <w:t>understand that I’m responsible for any personal and / or property damage and any traffic infringements</w:t>
      </w:r>
      <w:r w:rsidR="00A838F3" w:rsidRPr="00A838F3">
        <w:rPr>
          <w:i/>
          <w:sz w:val="20"/>
          <w:szCs w:val="20"/>
        </w:rPr>
        <w:t>.</w:t>
      </w:r>
    </w:p>
    <w:p w14:paraId="3EB461D3" w14:textId="77777777" w:rsidR="00A838F3" w:rsidRDefault="00A838F3">
      <w:pPr>
        <w:rPr>
          <w:sz w:val="20"/>
          <w:szCs w:val="20"/>
        </w:rPr>
      </w:pPr>
    </w:p>
    <w:p w14:paraId="29199F9D" w14:textId="77777777" w:rsidR="00A838F3" w:rsidRDefault="00B12EB7">
      <w:r>
        <w:t xml:space="preserve"> </w:t>
      </w:r>
      <w:r w:rsidR="00D3064D">
        <w:t xml:space="preserve">Student Sign </w:t>
      </w:r>
      <w:r w:rsidR="00A838F3">
        <w:t>__________________________</w:t>
      </w:r>
      <w:r w:rsidR="000E78AE">
        <w:t>_____</w:t>
      </w:r>
      <w:r w:rsidR="000E78AE">
        <w:tab/>
      </w:r>
      <w:r w:rsidR="00D3064D">
        <w:t>Instructor Si</w:t>
      </w:r>
      <w:r w:rsidR="000E78AE">
        <w:t>gn___________________________</w:t>
      </w:r>
    </w:p>
    <w:p w14:paraId="570D1A35" w14:textId="77777777" w:rsidR="00A838F3" w:rsidRDefault="00A838F3"/>
    <w:p w14:paraId="2CB34ABB" w14:textId="77777777" w:rsidR="00D555A2" w:rsidRDefault="00AB3F32" w:rsidP="00D555A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page" w:tblpX="1270" w:tblpY="545"/>
        <w:tblW w:w="4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7"/>
        <w:gridCol w:w="683"/>
      </w:tblGrid>
      <w:tr w:rsidR="00C02D27" w14:paraId="1071320D" w14:textId="77777777" w:rsidTr="00A514E2">
        <w:tc>
          <w:tcPr>
            <w:tcW w:w="3767" w:type="dxa"/>
            <w:shd w:val="clear" w:color="auto" w:fill="auto"/>
            <w:vAlign w:val="center"/>
          </w:tcPr>
          <w:p w14:paraId="7546BBDA" w14:textId="77777777" w:rsidR="00C02D27" w:rsidRPr="00D34C8D" w:rsidRDefault="00C02D27" w:rsidP="00A514E2">
            <w:pPr>
              <w:rPr>
                <w:b/>
                <w:i/>
                <w:color w:val="000000"/>
              </w:rPr>
            </w:pPr>
            <w:r w:rsidRPr="00D34C8D">
              <w:rPr>
                <w:b/>
                <w:i/>
                <w:color w:val="000000"/>
              </w:rPr>
              <w:lastRenderedPageBreak/>
              <w:t>Pre Drive Checks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5A184D2" w14:textId="77777777" w:rsidR="00C02D27" w:rsidRPr="00DE2F81" w:rsidRDefault="00C02D27" w:rsidP="00A514E2">
            <w:pPr>
              <w:rPr>
                <w:b/>
              </w:rPr>
            </w:pPr>
            <w:r w:rsidRPr="00DE2F81">
              <w:rPr>
                <w:b/>
              </w:rPr>
              <w:t>Tick</w:t>
            </w:r>
          </w:p>
        </w:tc>
      </w:tr>
      <w:tr w:rsidR="00C02D27" w14:paraId="0C7C6BE8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6199D451" w14:textId="77777777" w:rsidR="00C02D27" w:rsidRPr="00DE2F81" w:rsidRDefault="00C02D27" w:rsidP="00A514E2">
            <w:r>
              <w:t>Brak</w:t>
            </w:r>
            <w:r w:rsidRPr="00DE2F81">
              <w:t>e lights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65731F16" w14:textId="77777777" w:rsidR="00C02D27" w:rsidRDefault="00C02D27" w:rsidP="00A514E2"/>
        </w:tc>
      </w:tr>
      <w:tr w:rsidR="00C02D27" w14:paraId="31498813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1C445FC0" w14:textId="77777777" w:rsidR="00C02D27" w:rsidRPr="00DE2F81" w:rsidRDefault="00C02D27" w:rsidP="00A514E2">
            <w:r w:rsidRPr="00DE2F81">
              <w:t>Indicators Front and Rear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061A12A2" w14:textId="77777777" w:rsidR="00C02D27" w:rsidRDefault="00C02D27" w:rsidP="00A514E2"/>
        </w:tc>
      </w:tr>
      <w:tr w:rsidR="00C02D27" w14:paraId="62221B74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6CF615B8" w14:textId="77777777" w:rsidR="00C02D27" w:rsidRPr="00DE2F81" w:rsidRDefault="00C02D27" w:rsidP="00A514E2">
            <w:r>
              <w:t>W.O.F and Registration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7AC255C" w14:textId="77777777" w:rsidR="00C02D27" w:rsidRDefault="00C02D27" w:rsidP="00A514E2"/>
        </w:tc>
      </w:tr>
      <w:tr w:rsidR="00C02D27" w14:paraId="74830C5F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51841398" w14:textId="77777777" w:rsidR="00C02D27" w:rsidRPr="00DE2F81" w:rsidRDefault="00C02D27" w:rsidP="00A514E2">
            <w:proofErr w:type="spellStart"/>
            <w:r>
              <w:t>Tyres</w:t>
            </w:r>
            <w:proofErr w:type="spellEnd"/>
          </w:p>
        </w:tc>
        <w:tc>
          <w:tcPr>
            <w:tcW w:w="683" w:type="dxa"/>
            <w:shd w:val="clear" w:color="auto" w:fill="auto"/>
            <w:vAlign w:val="center"/>
          </w:tcPr>
          <w:p w14:paraId="52F0A1FB" w14:textId="77777777" w:rsidR="00C02D27" w:rsidRDefault="00C02D27" w:rsidP="00A514E2"/>
        </w:tc>
      </w:tr>
      <w:tr w:rsidR="00C02D27" w14:paraId="0437617E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627E91D2" w14:textId="77777777" w:rsidR="00C02D27" w:rsidRPr="00DE2F81" w:rsidRDefault="00C02D27" w:rsidP="00A514E2">
            <w:r>
              <w:t>Horn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2CAD0220" w14:textId="77777777" w:rsidR="00C02D27" w:rsidRDefault="00C02D27" w:rsidP="00A514E2"/>
        </w:tc>
      </w:tr>
      <w:tr w:rsidR="00C02D27" w14:paraId="49F88666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5BA3C669" w14:textId="77777777" w:rsidR="00C02D27" w:rsidRPr="00DE2F81" w:rsidRDefault="00C02D27" w:rsidP="00A514E2">
            <w:pPr>
              <w:rPr>
                <w:b/>
                <w:i/>
              </w:rPr>
            </w:pPr>
            <w:r w:rsidRPr="00DE2F81">
              <w:rPr>
                <w:b/>
                <w:i/>
              </w:rPr>
              <w:t>In vehicle safety checks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34FF875B" w14:textId="77777777" w:rsidR="00C02D27" w:rsidRPr="00DE2F81" w:rsidRDefault="00C02D27" w:rsidP="00A514E2">
            <w:pPr>
              <w:rPr>
                <w:b/>
              </w:rPr>
            </w:pPr>
            <w:r w:rsidRPr="00DE2F81">
              <w:rPr>
                <w:b/>
              </w:rPr>
              <w:t>Tick</w:t>
            </w:r>
          </w:p>
        </w:tc>
      </w:tr>
      <w:tr w:rsidR="00C02D27" w14:paraId="7ACF4F09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5E48D6D0" w14:textId="77777777" w:rsidR="00C02D27" w:rsidRDefault="00C02D27" w:rsidP="00A514E2">
            <w:r>
              <w:t>Parking brake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2B65C8A6" w14:textId="77777777" w:rsidR="00C02D27" w:rsidRDefault="00C02D27" w:rsidP="00A514E2"/>
        </w:tc>
      </w:tr>
      <w:tr w:rsidR="00C02D27" w14:paraId="18650A91" w14:textId="77777777" w:rsidTr="00A514E2">
        <w:trPr>
          <w:trHeight w:val="276"/>
        </w:trPr>
        <w:tc>
          <w:tcPr>
            <w:tcW w:w="3767" w:type="dxa"/>
            <w:shd w:val="clear" w:color="auto" w:fill="auto"/>
            <w:vAlign w:val="center"/>
          </w:tcPr>
          <w:p w14:paraId="7E17F816" w14:textId="77777777" w:rsidR="00C02D27" w:rsidRDefault="00C02D27" w:rsidP="00A514E2">
            <w:r>
              <w:t>Windscreen demister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789572E1" w14:textId="77777777" w:rsidR="00C02D27" w:rsidRDefault="00C02D27" w:rsidP="00A514E2"/>
        </w:tc>
      </w:tr>
      <w:tr w:rsidR="00C02D27" w14:paraId="0192D817" w14:textId="77777777" w:rsidTr="00A514E2">
        <w:trPr>
          <w:trHeight w:val="366"/>
        </w:trPr>
        <w:tc>
          <w:tcPr>
            <w:tcW w:w="3767" w:type="dxa"/>
            <w:shd w:val="clear" w:color="auto" w:fill="auto"/>
            <w:vAlign w:val="center"/>
          </w:tcPr>
          <w:p w14:paraId="775314A5" w14:textId="77777777" w:rsidR="00C02D27" w:rsidRDefault="00C02D27" w:rsidP="00A514E2">
            <w:r>
              <w:t>Rear window demister (where fitted)</w:t>
            </w:r>
          </w:p>
        </w:tc>
        <w:tc>
          <w:tcPr>
            <w:tcW w:w="683" w:type="dxa"/>
            <w:shd w:val="clear" w:color="auto" w:fill="auto"/>
            <w:vAlign w:val="center"/>
          </w:tcPr>
          <w:p w14:paraId="494BF214" w14:textId="77777777" w:rsidR="00C02D27" w:rsidRDefault="00C02D27" w:rsidP="00A514E2"/>
        </w:tc>
      </w:tr>
    </w:tbl>
    <w:p w14:paraId="79789044" w14:textId="77777777" w:rsidR="000902CF" w:rsidRDefault="000902CF"/>
    <w:p w14:paraId="21437D76" w14:textId="77777777" w:rsidR="000902CF" w:rsidRDefault="000902CF"/>
    <w:tbl>
      <w:tblPr>
        <w:tblpPr w:leftFromText="180" w:rightFromText="180" w:vertAnchor="text" w:horzAnchor="page" w:tblpX="5950" w:tblpY="-573"/>
        <w:tblW w:w="5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1033"/>
      </w:tblGrid>
      <w:tr w:rsidR="00B64FB1" w14:paraId="0557B3DC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3530E784" w14:textId="57EAB382" w:rsidR="00C02D27" w:rsidRPr="000A0AE9" w:rsidRDefault="00C02D27" w:rsidP="00A514E2">
            <w:pPr>
              <w:rPr>
                <w:i/>
              </w:rPr>
            </w:pPr>
            <w:r w:rsidRPr="000A0AE9">
              <w:rPr>
                <w:b/>
                <w:i/>
              </w:rPr>
              <w:t>Critical Errors (no more than 1 overall)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302E9004" w14:textId="77777777" w:rsidR="00C02D27" w:rsidRPr="000A0AE9" w:rsidRDefault="00C02D27" w:rsidP="00C02D27">
            <w:pPr>
              <w:jc w:val="center"/>
              <w:rPr>
                <w:b/>
              </w:rPr>
            </w:pPr>
            <w:r w:rsidRPr="000A0AE9">
              <w:rPr>
                <w:b/>
              </w:rPr>
              <w:t>Cross X</w:t>
            </w:r>
          </w:p>
        </w:tc>
      </w:tr>
      <w:tr w:rsidR="00B64FB1" w14:paraId="54DF1A4B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109BC090" w14:textId="77777777" w:rsidR="00C02D27" w:rsidRPr="000A0AE9" w:rsidRDefault="00C02D27" w:rsidP="00A514E2">
            <w:r w:rsidRPr="000A0AE9">
              <w:t>Driving too slow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42370C49" w14:textId="77777777" w:rsidR="00C02D27" w:rsidRPr="000A0AE9" w:rsidRDefault="00C02D27" w:rsidP="00C02D27"/>
        </w:tc>
      </w:tr>
      <w:tr w:rsidR="00B64FB1" w14:paraId="2F566AC1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0E009DEB" w14:textId="77777777" w:rsidR="00C02D27" w:rsidRPr="000A0AE9" w:rsidRDefault="00C02D27" w:rsidP="00A514E2">
            <w:r w:rsidRPr="000A0AE9">
              <w:t>Driving too fast</w:t>
            </w:r>
          </w:p>
        </w:tc>
        <w:tc>
          <w:tcPr>
            <w:tcW w:w="1033" w:type="dxa"/>
            <w:shd w:val="clear" w:color="auto" w:fill="auto"/>
          </w:tcPr>
          <w:p w14:paraId="48B6FEB6" w14:textId="77777777" w:rsidR="00C02D27" w:rsidRPr="000A0AE9" w:rsidRDefault="00C02D27" w:rsidP="00C02D27"/>
        </w:tc>
      </w:tr>
      <w:tr w:rsidR="00B64FB1" w14:paraId="1A87AE5D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214A3167" w14:textId="77777777" w:rsidR="00C02D27" w:rsidRPr="000A0AE9" w:rsidRDefault="00C02D27" w:rsidP="00A514E2">
            <w:r w:rsidRPr="000A0AE9">
              <w:t>Failing to look</w:t>
            </w:r>
          </w:p>
        </w:tc>
        <w:tc>
          <w:tcPr>
            <w:tcW w:w="1033" w:type="dxa"/>
            <w:shd w:val="clear" w:color="auto" w:fill="auto"/>
          </w:tcPr>
          <w:p w14:paraId="3655F43E" w14:textId="77777777" w:rsidR="00C02D27" w:rsidRPr="000A0AE9" w:rsidRDefault="00C02D27" w:rsidP="00C02D27"/>
        </w:tc>
      </w:tr>
      <w:tr w:rsidR="00B64FB1" w14:paraId="7793170E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6238F655" w14:textId="77777777" w:rsidR="00C02D27" w:rsidRPr="000A0AE9" w:rsidRDefault="00C02D27" w:rsidP="00A514E2">
            <w:r w:rsidRPr="000A0AE9">
              <w:t>Failing to signal</w:t>
            </w:r>
          </w:p>
        </w:tc>
        <w:tc>
          <w:tcPr>
            <w:tcW w:w="1033" w:type="dxa"/>
            <w:shd w:val="clear" w:color="auto" w:fill="auto"/>
          </w:tcPr>
          <w:p w14:paraId="3E4EFED5" w14:textId="77777777" w:rsidR="00C02D27" w:rsidRPr="000A0AE9" w:rsidRDefault="00C02D27" w:rsidP="00C02D27"/>
        </w:tc>
      </w:tr>
      <w:tr w:rsidR="00B64FB1" w14:paraId="7511B3BA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60E86095" w14:textId="77777777" w:rsidR="00C02D27" w:rsidRPr="000A0AE9" w:rsidRDefault="00C02D27" w:rsidP="00A514E2">
            <w:r w:rsidRPr="000A0AE9">
              <w:t xml:space="preserve">Blocking </w:t>
            </w:r>
            <w:proofErr w:type="spellStart"/>
            <w:r w:rsidRPr="000A0AE9">
              <w:t>ped-xing</w:t>
            </w:r>
            <w:proofErr w:type="spellEnd"/>
          </w:p>
        </w:tc>
        <w:tc>
          <w:tcPr>
            <w:tcW w:w="1033" w:type="dxa"/>
            <w:shd w:val="clear" w:color="auto" w:fill="auto"/>
          </w:tcPr>
          <w:p w14:paraId="4DCE0E91" w14:textId="77777777" w:rsidR="00C02D27" w:rsidRPr="000A0AE9" w:rsidRDefault="00C02D27" w:rsidP="00C02D27"/>
        </w:tc>
      </w:tr>
      <w:tr w:rsidR="00B64FB1" w14:paraId="3D3618FD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4328EBB8" w14:textId="77777777" w:rsidR="00C02D27" w:rsidRPr="000A0AE9" w:rsidRDefault="00C02D27" w:rsidP="00A514E2">
            <w:r w:rsidRPr="000A0AE9">
              <w:t xml:space="preserve">Mounting </w:t>
            </w:r>
            <w:proofErr w:type="spellStart"/>
            <w:r w:rsidRPr="000A0AE9">
              <w:t>kerb</w:t>
            </w:r>
            <w:proofErr w:type="spellEnd"/>
          </w:p>
        </w:tc>
        <w:tc>
          <w:tcPr>
            <w:tcW w:w="1033" w:type="dxa"/>
            <w:shd w:val="clear" w:color="auto" w:fill="auto"/>
          </w:tcPr>
          <w:p w14:paraId="13E7C325" w14:textId="77777777" w:rsidR="00C02D27" w:rsidRPr="000A0AE9" w:rsidRDefault="00C02D27" w:rsidP="00C02D27"/>
        </w:tc>
      </w:tr>
      <w:tr w:rsidR="00B64FB1" w14:paraId="65451980" w14:textId="77777777" w:rsidTr="00481685">
        <w:trPr>
          <w:trHeight w:val="332"/>
        </w:trPr>
        <w:tc>
          <w:tcPr>
            <w:tcW w:w="4546" w:type="dxa"/>
            <w:shd w:val="clear" w:color="auto" w:fill="auto"/>
            <w:vAlign w:val="center"/>
          </w:tcPr>
          <w:p w14:paraId="5F6984BD" w14:textId="77777777" w:rsidR="00C02D27" w:rsidRPr="000A0AE9" w:rsidRDefault="00C02D27" w:rsidP="00A514E2">
            <w:r w:rsidRPr="000A0AE9">
              <w:t>Stalling the vehicle</w:t>
            </w:r>
          </w:p>
        </w:tc>
        <w:tc>
          <w:tcPr>
            <w:tcW w:w="1033" w:type="dxa"/>
            <w:shd w:val="clear" w:color="auto" w:fill="auto"/>
          </w:tcPr>
          <w:p w14:paraId="6E1636E6" w14:textId="77777777" w:rsidR="00C02D27" w:rsidRPr="000A0AE9" w:rsidRDefault="00C02D27" w:rsidP="00C02D27"/>
        </w:tc>
      </w:tr>
      <w:tr w:rsidR="00B64FB1" w14:paraId="639A4C6B" w14:textId="77777777" w:rsidTr="00481685">
        <w:trPr>
          <w:trHeight w:hRule="exact" w:val="12"/>
        </w:trPr>
        <w:tc>
          <w:tcPr>
            <w:tcW w:w="4546" w:type="dxa"/>
            <w:shd w:val="clear" w:color="auto" w:fill="auto"/>
          </w:tcPr>
          <w:p w14:paraId="26F03EC2" w14:textId="77777777" w:rsidR="00C02D27" w:rsidRPr="000A0AE9" w:rsidRDefault="00C02D27" w:rsidP="00C02D27">
            <w:r w:rsidRPr="000A0AE9">
              <w:t>Other illegal action</w:t>
            </w:r>
          </w:p>
        </w:tc>
        <w:tc>
          <w:tcPr>
            <w:tcW w:w="1033" w:type="dxa"/>
            <w:shd w:val="clear" w:color="auto" w:fill="auto"/>
          </w:tcPr>
          <w:p w14:paraId="69A46A99" w14:textId="77777777" w:rsidR="00C02D27" w:rsidRPr="000A0AE9" w:rsidRDefault="00C02D27" w:rsidP="00C02D27"/>
        </w:tc>
      </w:tr>
    </w:tbl>
    <w:p w14:paraId="317280BC" w14:textId="77777777" w:rsidR="00D1558B" w:rsidRPr="00D1558B" w:rsidRDefault="00D1558B" w:rsidP="00D1558B">
      <w:pPr>
        <w:rPr>
          <w:vanish/>
        </w:rPr>
      </w:pPr>
    </w:p>
    <w:p w14:paraId="10C17A4D" w14:textId="77777777" w:rsidR="006F2A0A" w:rsidRDefault="006F2A0A"/>
    <w:p w14:paraId="697D92D1" w14:textId="77777777" w:rsidR="006F2A0A" w:rsidRDefault="006F2A0A"/>
    <w:p w14:paraId="11765AA2" w14:textId="77777777" w:rsidR="006F2A0A" w:rsidRDefault="006F2A0A"/>
    <w:p w14:paraId="047FB240" w14:textId="77777777" w:rsidR="006F2A0A" w:rsidRDefault="006F2A0A"/>
    <w:p w14:paraId="31E5F9F9" w14:textId="77777777" w:rsidR="006F2A0A" w:rsidRDefault="006F2A0A"/>
    <w:p w14:paraId="5EB38C30" w14:textId="77777777" w:rsidR="006F2A0A" w:rsidRDefault="006F2A0A"/>
    <w:p w14:paraId="2915F943" w14:textId="77777777" w:rsidR="00050298" w:rsidRPr="00050298" w:rsidRDefault="00050298" w:rsidP="00050298">
      <w:pPr>
        <w:rPr>
          <w:vanish/>
        </w:rPr>
      </w:pPr>
    </w:p>
    <w:p w14:paraId="4B08416D" w14:textId="77777777" w:rsidR="00DF3D65" w:rsidRDefault="00DF3D65"/>
    <w:p w14:paraId="16C2D462" w14:textId="77777777" w:rsidR="00DF3D65" w:rsidRDefault="00DF3D65">
      <w:bookmarkStart w:id="0" w:name="_GoBack"/>
      <w:bookmarkEnd w:id="0"/>
    </w:p>
    <w:p w14:paraId="4B5A68A7" w14:textId="1AD51A28" w:rsidR="00DF3D65" w:rsidRDefault="00C4779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262840" wp14:editId="1CCF770F">
                <wp:simplePos x="0" y="0"/>
                <wp:positionH relativeFrom="column">
                  <wp:posOffset>364490</wp:posOffset>
                </wp:positionH>
                <wp:positionV relativeFrom="paragraph">
                  <wp:posOffset>109855</wp:posOffset>
                </wp:positionV>
                <wp:extent cx="6515100" cy="4445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4A8E9" w14:textId="77777777" w:rsidR="00C4779B" w:rsidRPr="008A767F" w:rsidRDefault="00C4779B">
                            <w:pPr>
                              <w:rPr>
                                <w:b/>
                                <w:i/>
                              </w:rPr>
                            </w:pPr>
                            <w:r w:rsidRPr="008A767F">
                              <w:rPr>
                                <w:b/>
                                <w:i/>
                              </w:rPr>
                              <w:t>Tell me the Hazards and what you are doi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ng about them from now.      </w:t>
                            </w:r>
                            <w:r w:rsidRPr="008A767F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proofErr w:type="gramStart"/>
                            <w:r w:rsidRPr="008A767F">
                              <w:rPr>
                                <w:b/>
                                <w:i/>
                              </w:rPr>
                              <w:t>Thank you</w:t>
                            </w:r>
                            <w:proofErr w:type="gramEnd"/>
                            <w:r w:rsidRPr="008A767F">
                              <w:rPr>
                                <w:b/>
                                <w:i/>
                              </w:rPr>
                              <w:t xml:space="preserve">, </w:t>
                            </w:r>
                            <w:proofErr w:type="gramStart"/>
                            <w:r w:rsidRPr="008A767F">
                              <w:rPr>
                                <w:b/>
                                <w:i/>
                              </w:rPr>
                              <w:t>carry on driving</w:t>
                            </w:r>
                            <w:proofErr w:type="gramEnd"/>
                            <w:r w:rsidRPr="008A767F">
                              <w:rPr>
                                <w:b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.7pt;margin-top:8.65pt;width:513pt;height: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" filled="f" stroked="f">
                <v:textbox inset=",7.2pt,,7.2pt">
                  <w:txbxContent>
                    <w:p w14:paraId="2A04A8E9" w14:textId="77777777" w:rsidR="00C4779B" w:rsidRPr="008A767F" w:rsidRDefault="00C4779B">
                      <w:pPr>
                        <w:rPr>
                          <w:b/>
                          <w:i/>
                        </w:rPr>
                      </w:pPr>
                      <w:r w:rsidRPr="008A767F">
                        <w:rPr>
                          <w:b/>
                          <w:i/>
                        </w:rPr>
                        <w:t>Tell me the Hazards and what you are doi</w:t>
                      </w:r>
                      <w:r>
                        <w:rPr>
                          <w:b/>
                          <w:i/>
                        </w:rPr>
                        <w:t xml:space="preserve">ng about them from now.      </w:t>
                      </w:r>
                      <w:r w:rsidRPr="008A767F">
                        <w:rPr>
                          <w:b/>
                          <w:i/>
                        </w:rPr>
                        <w:t xml:space="preserve"> </w:t>
                      </w:r>
                      <w:proofErr w:type="gramStart"/>
                      <w:r w:rsidRPr="008A767F">
                        <w:rPr>
                          <w:b/>
                          <w:i/>
                        </w:rPr>
                        <w:t>Thank you</w:t>
                      </w:r>
                      <w:proofErr w:type="gramEnd"/>
                      <w:r w:rsidRPr="008A767F">
                        <w:rPr>
                          <w:b/>
                          <w:i/>
                        </w:rPr>
                        <w:t xml:space="preserve">, </w:t>
                      </w:r>
                      <w:proofErr w:type="gramStart"/>
                      <w:r w:rsidRPr="008A767F">
                        <w:rPr>
                          <w:b/>
                          <w:i/>
                        </w:rPr>
                        <w:t>carry on driving</w:t>
                      </w:r>
                      <w:proofErr w:type="gramEnd"/>
                      <w:r w:rsidRPr="008A767F">
                        <w:rPr>
                          <w:b/>
                          <w:i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D9938" w14:textId="5CAE03D0" w:rsidR="00DF3D65" w:rsidRDefault="00DF3D65"/>
    <w:p w14:paraId="159BEF49" w14:textId="77777777" w:rsidR="00DF3D65" w:rsidRDefault="00DF3D65"/>
    <w:tbl>
      <w:tblPr>
        <w:tblpPr w:leftFromText="180" w:rightFromText="180" w:vertAnchor="page" w:horzAnchor="page" w:tblpX="1270" w:tblpY="4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8"/>
        <w:gridCol w:w="1590"/>
        <w:gridCol w:w="568"/>
        <w:gridCol w:w="570"/>
        <w:gridCol w:w="733"/>
        <w:gridCol w:w="733"/>
        <w:gridCol w:w="733"/>
        <w:gridCol w:w="734"/>
        <w:gridCol w:w="733"/>
        <w:gridCol w:w="733"/>
        <w:gridCol w:w="733"/>
        <w:gridCol w:w="734"/>
      </w:tblGrid>
      <w:tr w:rsidR="005B7B38" w:rsidRPr="00E419F4" w14:paraId="0DEA9E8B" w14:textId="77777777" w:rsidTr="00044C56">
        <w:trPr>
          <w:trHeight w:val="128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7EC16CA9" w14:textId="77777777" w:rsidR="005B7B38" w:rsidRPr="00E419F4" w:rsidRDefault="005B7B38" w:rsidP="00B64FB1">
            <w:pPr>
              <w:jc w:val="center"/>
              <w:rPr>
                <w:b/>
              </w:rPr>
            </w:pPr>
            <w:r w:rsidRPr="00E419F4">
              <w:rPr>
                <w:b/>
              </w:rPr>
              <w:t>Traffic Situation</w:t>
            </w:r>
          </w:p>
        </w:tc>
        <w:tc>
          <w:tcPr>
            <w:tcW w:w="8593" w:type="dxa"/>
            <w:gridSpan w:val="11"/>
            <w:shd w:val="clear" w:color="auto" w:fill="auto"/>
            <w:vAlign w:val="center"/>
          </w:tcPr>
          <w:p w14:paraId="5D72887A" w14:textId="77777777" w:rsidR="005B7B38" w:rsidRPr="00E419F4" w:rsidRDefault="005B7B38" w:rsidP="00B64FB1">
            <w:pPr>
              <w:jc w:val="center"/>
              <w:rPr>
                <w:b/>
              </w:rPr>
            </w:pPr>
            <w:r w:rsidRPr="00E419F4">
              <w:rPr>
                <w:b/>
              </w:rPr>
              <w:t>Task assessment items</w:t>
            </w:r>
          </w:p>
        </w:tc>
      </w:tr>
      <w:tr w:rsidR="005B7B38" w:rsidRPr="00E419F4" w14:paraId="7ADAE997" w14:textId="77777777" w:rsidTr="00044C56">
        <w:trPr>
          <w:cantSplit/>
          <w:trHeight w:val="1873"/>
        </w:trPr>
        <w:tc>
          <w:tcPr>
            <w:tcW w:w="1718" w:type="dxa"/>
            <w:vMerge/>
            <w:shd w:val="clear" w:color="auto" w:fill="auto"/>
            <w:vAlign w:val="center"/>
          </w:tcPr>
          <w:p w14:paraId="7CD0F563" w14:textId="77777777" w:rsidR="005B7B38" w:rsidRPr="00E419F4" w:rsidRDefault="005B7B38" w:rsidP="00B64FB1">
            <w:pPr>
              <w:jc w:val="center"/>
            </w:pPr>
          </w:p>
        </w:tc>
        <w:tc>
          <w:tcPr>
            <w:tcW w:w="1590" w:type="dxa"/>
            <w:shd w:val="clear" w:color="auto" w:fill="auto"/>
            <w:vAlign w:val="center"/>
          </w:tcPr>
          <w:p w14:paraId="7762CE53" w14:textId="77777777" w:rsidR="005B7B38" w:rsidRPr="00E419F4" w:rsidRDefault="005B7B38" w:rsidP="00B64FB1">
            <w:pPr>
              <w:jc w:val="center"/>
            </w:pPr>
            <w:r w:rsidRPr="00E419F4">
              <w:t>Hazard Detection</w:t>
            </w:r>
          </w:p>
          <w:p w14:paraId="24922DA1" w14:textId="77777777" w:rsidR="005B7B38" w:rsidRPr="00E419F4" w:rsidRDefault="005B7B38" w:rsidP="00B64FB1">
            <w:pPr>
              <w:jc w:val="center"/>
            </w:pPr>
            <w:proofErr w:type="gramStart"/>
            <w:r w:rsidRPr="00E419F4">
              <w:t>and</w:t>
            </w:r>
            <w:proofErr w:type="gramEnd"/>
          </w:p>
          <w:p w14:paraId="16ED4D7C" w14:textId="77777777" w:rsidR="005B7B38" w:rsidRPr="00E419F4" w:rsidRDefault="005B7B38" w:rsidP="00B64FB1">
            <w:pPr>
              <w:jc w:val="center"/>
            </w:pPr>
            <w:r w:rsidRPr="00E419F4">
              <w:t>Response</w:t>
            </w:r>
          </w:p>
        </w:tc>
        <w:tc>
          <w:tcPr>
            <w:tcW w:w="1138" w:type="dxa"/>
            <w:gridSpan w:val="2"/>
            <w:shd w:val="clear" w:color="auto" w:fill="auto"/>
            <w:textDirection w:val="btLr"/>
            <w:vAlign w:val="center"/>
          </w:tcPr>
          <w:p w14:paraId="28C25947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Hazard Detection and Responses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</w:tcPr>
          <w:p w14:paraId="42E7BA5B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 w:rsidRPr="00E419F4">
              <w:rPr>
                <w:sz w:val="20"/>
                <w:szCs w:val="20"/>
              </w:rPr>
              <w:t>Observation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</w:tcPr>
          <w:p w14:paraId="4EE50C6D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Mirror use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</w:tcPr>
          <w:p w14:paraId="441A837F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Signaling</w:t>
            </w:r>
          </w:p>
        </w:tc>
        <w:tc>
          <w:tcPr>
            <w:tcW w:w="734" w:type="dxa"/>
            <w:shd w:val="clear" w:color="auto" w:fill="auto"/>
            <w:textDirection w:val="btLr"/>
            <w:vAlign w:val="center"/>
          </w:tcPr>
          <w:p w14:paraId="48336711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 w:rsidRPr="00E419F4">
              <w:rPr>
                <w:sz w:val="20"/>
                <w:szCs w:val="20"/>
              </w:rPr>
              <w:t>Gap selection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</w:tcPr>
          <w:p w14:paraId="7705DF66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Speed choice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</w:tcPr>
          <w:p w14:paraId="37583F4C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Following Distance</w:t>
            </w:r>
          </w:p>
        </w:tc>
        <w:tc>
          <w:tcPr>
            <w:tcW w:w="733" w:type="dxa"/>
            <w:shd w:val="clear" w:color="auto" w:fill="auto"/>
            <w:textDirection w:val="btLr"/>
            <w:vAlign w:val="center"/>
          </w:tcPr>
          <w:p w14:paraId="4F81082C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Lateral Position</w:t>
            </w:r>
          </w:p>
        </w:tc>
        <w:tc>
          <w:tcPr>
            <w:tcW w:w="734" w:type="dxa"/>
            <w:shd w:val="clear" w:color="auto" w:fill="auto"/>
            <w:textDirection w:val="btLr"/>
            <w:vAlign w:val="center"/>
          </w:tcPr>
          <w:p w14:paraId="2423575A" w14:textId="77777777" w:rsidR="005B7B38" w:rsidRPr="00E419F4" w:rsidRDefault="005B7B38" w:rsidP="00B64FB1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Control</w:t>
            </w:r>
          </w:p>
        </w:tc>
      </w:tr>
      <w:tr w:rsidR="005B7B38" w:rsidRPr="00E419F4" w14:paraId="0DE4EFEE" w14:textId="77777777" w:rsidTr="00044C56">
        <w:trPr>
          <w:trHeight w:val="274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3B403427" w14:textId="77777777" w:rsidR="005B7B38" w:rsidRPr="00E419F4" w:rsidRDefault="005B7B38" w:rsidP="00B64FB1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F2A18DB" wp14:editId="4D085529">
                  <wp:extent cx="1053465" cy="615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291D7E08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6B78C5C8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1348716F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5D3478D4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410C3E1F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DB814B0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9FE6D37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B0C98B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930CF48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8CEBAC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93A22B1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651A7C8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59E886F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2AE38FEC" w14:textId="77777777" w:rsidTr="00044C56">
        <w:trPr>
          <w:trHeight w:val="551"/>
        </w:trPr>
        <w:tc>
          <w:tcPr>
            <w:tcW w:w="1718" w:type="dxa"/>
            <w:vMerge/>
            <w:shd w:val="clear" w:color="auto" w:fill="auto"/>
          </w:tcPr>
          <w:p w14:paraId="22D53CA1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6983A4AF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7A51B040" w14:textId="77777777" w:rsidR="005B7B38" w:rsidRPr="0025242E" w:rsidRDefault="005B7B38" w:rsidP="00B64FB1">
            <w:pPr>
              <w:rPr>
                <w:b/>
                <w:i/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7C7F2357" w14:textId="77777777" w:rsidTr="00044C56">
        <w:trPr>
          <w:trHeight w:val="264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77151032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3B7EA4C" wp14:editId="51A44EBC">
                  <wp:extent cx="1053465" cy="61595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7E1B4898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77BCE7ED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251A60EA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004C78E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52683E32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426D312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07BFEC7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FE9FCB3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1E9021CA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A6D1628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5F7B2DA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A95497B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C30F049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12C4F0F2" w14:textId="77777777" w:rsidTr="00044C56">
        <w:trPr>
          <w:trHeight w:val="667"/>
        </w:trPr>
        <w:tc>
          <w:tcPr>
            <w:tcW w:w="1718" w:type="dxa"/>
            <w:vMerge/>
            <w:shd w:val="clear" w:color="auto" w:fill="auto"/>
          </w:tcPr>
          <w:p w14:paraId="347BC681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0B7B0D1F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0AB311F7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4E781C37" w14:textId="77777777" w:rsidTr="00044C56">
        <w:trPr>
          <w:trHeight w:val="205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285C40F1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76D5612" wp14:editId="288BA6DD">
                  <wp:extent cx="1014095" cy="615950"/>
                  <wp:effectExtent l="0" t="0" r="1905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76342CE6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4AAB5B1B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2AD2F5D9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7A2E53E7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5E55CF75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D04B62A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8CD29FF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1D0F314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80A1F21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7591F2A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10D507E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6D5E17F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63871F1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5462878C" w14:textId="77777777" w:rsidTr="00044C56">
        <w:trPr>
          <w:trHeight w:val="640"/>
        </w:trPr>
        <w:tc>
          <w:tcPr>
            <w:tcW w:w="1718" w:type="dxa"/>
            <w:vMerge/>
            <w:shd w:val="clear" w:color="auto" w:fill="auto"/>
          </w:tcPr>
          <w:p w14:paraId="70DF58DF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43615C9F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092B121D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14390F9E" w14:textId="77777777" w:rsidTr="00044C56">
        <w:trPr>
          <w:trHeight w:val="210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62F6FBB8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08D3A37" wp14:editId="14FEFFDD">
                  <wp:extent cx="1014095" cy="615950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3823B755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4D3D0A86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39C99DEE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6BC98D8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C4040BB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8000A7F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49F6554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1FF3464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368990E2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687FC8E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9F0A4E2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FF24F03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6DCE08EB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25566943" w14:textId="77777777" w:rsidTr="00044C56">
        <w:trPr>
          <w:trHeight w:val="769"/>
        </w:trPr>
        <w:tc>
          <w:tcPr>
            <w:tcW w:w="1718" w:type="dxa"/>
            <w:vMerge/>
            <w:shd w:val="clear" w:color="auto" w:fill="auto"/>
          </w:tcPr>
          <w:p w14:paraId="6C18D7C5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101A8353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642CCA36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3AD68769" w14:textId="77777777" w:rsidTr="00044C56">
        <w:trPr>
          <w:trHeight w:val="205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7F10FB8A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5AA7763" wp14:editId="47B2C9FC">
                  <wp:extent cx="1014095" cy="636270"/>
                  <wp:effectExtent l="0" t="0" r="190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498ED2EB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073E6FE5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01575499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0E553219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756FAB9E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817BD20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1BF6C70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7AFC92C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3DC57793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B890D08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3C5C273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4C187C0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4F819FA6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30FD9E89" w14:textId="77777777" w:rsidTr="00044C56">
        <w:trPr>
          <w:trHeight w:val="640"/>
        </w:trPr>
        <w:tc>
          <w:tcPr>
            <w:tcW w:w="1718" w:type="dxa"/>
            <w:vMerge/>
            <w:shd w:val="clear" w:color="auto" w:fill="auto"/>
          </w:tcPr>
          <w:p w14:paraId="53159465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7DEACAF1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3378811A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4C09E9C6" w14:textId="77777777" w:rsidTr="00044C56">
        <w:trPr>
          <w:trHeight w:val="210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0CB7AA51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0FBAB27" wp14:editId="41E1D281">
                  <wp:extent cx="993775" cy="636270"/>
                  <wp:effectExtent l="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7D0D8FE8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0C56B71D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75BB8283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358AD786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2A7AF3F1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9ED2A3C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A7A16CA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8C918CE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45C94D02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69C2C14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4053D9C0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BD57676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772E734B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17CD066D" w14:textId="77777777" w:rsidTr="00044C56">
        <w:trPr>
          <w:trHeight w:val="624"/>
        </w:trPr>
        <w:tc>
          <w:tcPr>
            <w:tcW w:w="1718" w:type="dxa"/>
            <w:vMerge/>
            <w:shd w:val="clear" w:color="auto" w:fill="auto"/>
          </w:tcPr>
          <w:p w14:paraId="335A2F91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25DF90F7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0CC90B8E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4C9A9F20" w14:textId="77777777" w:rsidTr="00044C56">
        <w:trPr>
          <w:trHeight w:val="151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2F7C5426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F5588D1" wp14:editId="5F6E6741">
                  <wp:extent cx="1073150" cy="655955"/>
                  <wp:effectExtent l="0" t="0" r="0" b="4445"/>
                  <wp:docPr id="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4FB4F365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6BEA4F5E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16F3B5A6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1E8C5562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08B44D4C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8061509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C61A520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908B8EE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EAB697C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0FAB0F5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5C638AF5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71D6BED4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5663C573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3F8BC6CA" w14:textId="77777777" w:rsidTr="00044C56">
        <w:trPr>
          <w:trHeight w:val="465"/>
        </w:trPr>
        <w:tc>
          <w:tcPr>
            <w:tcW w:w="1718" w:type="dxa"/>
            <w:vMerge/>
            <w:shd w:val="clear" w:color="auto" w:fill="auto"/>
          </w:tcPr>
          <w:p w14:paraId="62D75A00" w14:textId="77777777" w:rsidR="005B7B38" w:rsidRPr="00E419F4" w:rsidRDefault="005B7B38" w:rsidP="00B64FB1"/>
        </w:tc>
        <w:tc>
          <w:tcPr>
            <w:tcW w:w="1590" w:type="dxa"/>
            <w:vMerge/>
            <w:shd w:val="clear" w:color="auto" w:fill="auto"/>
            <w:vAlign w:val="center"/>
          </w:tcPr>
          <w:p w14:paraId="7AA4A7DC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19C89869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0A4929D7" w14:textId="77777777" w:rsidTr="00044C56">
        <w:trPr>
          <w:trHeight w:val="220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70561AA2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97C24B2" wp14:editId="1A9892B7">
                  <wp:extent cx="993775" cy="596265"/>
                  <wp:effectExtent l="0" t="0" r="0" b="0"/>
                  <wp:docPr id="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32489E3B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26EB0E22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2289F9E2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22440A2D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2747273B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FB8D5D4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0F0063A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32B9B3D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2AEF4788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897F41D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387CCFDB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73EDDCD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31CFC1C3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10019EF9" w14:textId="77777777" w:rsidTr="00044C56">
        <w:trPr>
          <w:trHeight w:val="536"/>
        </w:trPr>
        <w:tc>
          <w:tcPr>
            <w:tcW w:w="1718" w:type="dxa"/>
            <w:vMerge/>
            <w:shd w:val="clear" w:color="auto" w:fill="auto"/>
          </w:tcPr>
          <w:p w14:paraId="33D6C1F9" w14:textId="77777777" w:rsidR="005B7B38" w:rsidRPr="00E419F4" w:rsidRDefault="005B7B38" w:rsidP="00B64FB1">
            <w:pPr>
              <w:rPr>
                <w:noProof/>
                <w:sz w:val="18"/>
                <w:szCs w:val="1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14:paraId="50DC2F05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2A04AA2F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Comments</w:t>
            </w:r>
          </w:p>
        </w:tc>
      </w:tr>
      <w:tr w:rsidR="005B7B38" w:rsidRPr="00E419F4" w14:paraId="7150C7DF" w14:textId="77777777" w:rsidTr="00044C56">
        <w:trPr>
          <w:trHeight w:val="197"/>
        </w:trPr>
        <w:tc>
          <w:tcPr>
            <w:tcW w:w="1718" w:type="dxa"/>
            <w:vMerge w:val="restart"/>
            <w:shd w:val="clear" w:color="auto" w:fill="auto"/>
            <w:vAlign w:val="center"/>
          </w:tcPr>
          <w:p w14:paraId="293C7E64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A4125FC" wp14:editId="605B1487">
                  <wp:extent cx="1014095" cy="615950"/>
                  <wp:effectExtent l="0" t="0" r="1905" b="0"/>
                  <wp:docPr id="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vMerge w:val="restart"/>
            <w:shd w:val="clear" w:color="auto" w:fill="auto"/>
            <w:vAlign w:val="center"/>
          </w:tcPr>
          <w:p w14:paraId="10C98431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Ped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</w:t>
            </w:r>
          </w:p>
          <w:p w14:paraId="1DE118AE" w14:textId="77777777" w:rsidR="005B7B38" w:rsidRPr="007C377E" w:rsidRDefault="005B7B38" w:rsidP="00B64FB1">
            <w:pPr>
              <w:spacing w:line="360" w:lineRule="auto"/>
              <w:rPr>
                <w:b/>
                <w:sz w:val="16"/>
                <w:szCs w:val="16"/>
              </w:rPr>
            </w:pPr>
            <w:proofErr w:type="spellStart"/>
            <w:proofErr w:type="gramStart"/>
            <w:r w:rsidRPr="007C377E">
              <w:rPr>
                <w:b/>
                <w:i/>
                <w:iCs/>
                <w:sz w:val="16"/>
                <w:szCs w:val="16"/>
              </w:rPr>
              <w:t>Veh</w:t>
            </w:r>
            <w:proofErr w:type="spellEnd"/>
            <w:r w:rsidRPr="007C377E">
              <w:rPr>
                <w:b/>
                <w:i/>
                <w:iCs/>
                <w:sz w:val="16"/>
                <w:szCs w:val="16"/>
              </w:rPr>
              <w:t>’</w:t>
            </w:r>
            <w:r w:rsidRPr="007C377E">
              <w:rPr>
                <w:b/>
                <w:sz w:val="16"/>
                <w:szCs w:val="16"/>
              </w:rPr>
              <w:t xml:space="preserve">  L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R  A  B  O</w:t>
            </w:r>
          </w:p>
          <w:p w14:paraId="5F7C8C9F" w14:textId="77777777" w:rsidR="005B7B38" w:rsidRPr="00E419F4" w:rsidRDefault="005B7B38" w:rsidP="00B64FB1">
            <w:pPr>
              <w:spacing w:line="360" w:lineRule="auto"/>
              <w:rPr>
                <w:i/>
                <w:iCs/>
                <w:sz w:val="16"/>
                <w:szCs w:val="16"/>
              </w:rPr>
            </w:pPr>
            <w:r w:rsidRPr="007C377E">
              <w:rPr>
                <w:b/>
                <w:i/>
                <w:iCs/>
                <w:sz w:val="16"/>
                <w:szCs w:val="16"/>
              </w:rPr>
              <w:t>Other</w:t>
            </w:r>
            <w:r w:rsidRPr="007C377E">
              <w:rPr>
                <w:b/>
                <w:sz w:val="16"/>
                <w:szCs w:val="16"/>
              </w:rPr>
              <w:t xml:space="preserve"> </w:t>
            </w:r>
            <w:proofErr w:type="gramStart"/>
            <w:r w:rsidRPr="007C377E">
              <w:rPr>
                <w:b/>
                <w:sz w:val="16"/>
                <w:szCs w:val="16"/>
              </w:rPr>
              <w:t>L  R</w:t>
            </w:r>
            <w:proofErr w:type="gramEnd"/>
            <w:r w:rsidRPr="007C377E">
              <w:rPr>
                <w:b/>
                <w:sz w:val="16"/>
                <w:szCs w:val="16"/>
              </w:rPr>
              <w:t xml:space="preserve">  A  B</w:t>
            </w:r>
          </w:p>
        </w:tc>
        <w:tc>
          <w:tcPr>
            <w:tcW w:w="568" w:type="dxa"/>
            <w:shd w:val="clear" w:color="auto" w:fill="auto"/>
            <w:vAlign w:val="center"/>
          </w:tcPr>
          <w:p w14:paraId="482B9F8E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570" w:type="dxa"/>
            <w:shd w:val="clear" w:color="auto" w:fill="auto"/>
            <w:vAlign w:val="center"/>
          </w:tcPr>
          <w:p w14:paraId="4C94E4B9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07177AC2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OB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ACD0705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MU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6931A8B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SU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246E042A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GS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2BA2858B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SC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14E9E783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FD</w:t>
            </w:r>
          </w:p>
        </w:tc>
        <w:tc>
          <w:tcPr>
            <w:tcW w:w="733" w:type="dxa"/>
            <w:shd w:val="clear" w:color="auto" w:fill="auto"/>
            <w:vAlign w:val="center"/>
          </w:tcPr>
          <w:p w14:paraId="6C63410A" w14:textId="77777777" w:rsidR="005B7B38" w:rsidRPr="00E419F4" w:rsidRDefault="005B7B38" w:rsidP="00B64FB1">
            <w:pPr>
              <w:jc w:val="center"/>
            </w:pPr>
            <w:r w:rsidRPr="004B0874">
              <w:rPr>
                <w:i/>
                <w:iCs/>
                <w:sz w:val="16"/>
                <w:szCs w:val="16"/>
              </w:rPr>
              <w:t>LP</w:t>
            </w:r>
          </w:p>
        </w:tc>
        <w:tc>
          <w:tcPr>
            <w:tcW w:w="734" w:type="dxa"/>
            <w:shd w:val="clear" w:color="auto" w:fill="auto"/>
            <w:vAlign w:val="center"/>
          </w:tcPr>
          <w:p w14:paraId="36C2FC2B" w14:textId="77777777" w:rsidR="005B7B38" w:rsidRPr="00E419F4" w:rsidRDefault="005B7B38" w:rsidP="00B64FB1">
            <w:pPr>
              <w:jc w:val="center"/>
            </w:pPr>
            <w:r>
              <w:rPr>
                <w:i/>
                <w:iCs/>
                <w:sz w:val="16"/>
                <w:szCs w:val="16"/>
              </w:rPr>
              <w:t>C</w:t>
            </w:r>
          </w:p>
        </w:tc>
      </w:tr>
      <w:tr w:rsidR="005B7B38" w:rsidRPr="00E419F4" w14:paraId="5DA28736" w14:textId="77777777" w:rsidTr="00044C56">
        <w:trPr>
          <w:trHeight w:val="794"/>
        </w:trPr>
        <w:tc>
          <w:tcPr>
            <w:tcW w:w="1718" w:type="dxa"/>
            <w:vMerge/>
            <w:shd w:val="clear" w:color="auto" w:fill="auto"/>
            <w:vAlign w:val="center"/>
          </w:tcPr>
          <w:p w14:paraId="4310B670" w14:textId="77777777" w:rsidR="005B7B38" w:rsidRPr="00E419F4" w:rsidRDefault="005B7B38" w:rsidP="00B64FB1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90" w:type="dxa"/>
            <w:vMerge/>
            <w:shd w:val="clear" w:color="auto" w:fill="auto"/>
            <w:vAlign w:val="center"/>
          </w:tcPr>
          <w:p w14:paraId="7333CD69" w14:textId="77777777" w:rsidR="005B7B38" w:rsidRPr="00E419F4" w:rsidRDefault="005B7B38" w:rsidP="00B64FB1">
            <w:pPr>
              <w:spacing w:line="276" w:lineRule="auto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003" w:type="dxa"/>
            <w:gridSpan w:val="10"/>
            <w:shd w:val="clear" w:color="auto" w:fill="auto"/>
          </w:tcPr>
          <w:p w14:paraId="255C3679" w14:textId="77777777" w:rsidR="005B7B38" w:rsidRPr="0025242E" w:rsidRDefault="005B7B38" w:rsidP="00B64FB1">
            <w:pPr>
              <w:rPr>
                <w:sz w:val="20"/>
                <w:szCs w:val="20"/>
              </w:rPr>
            </w:pPr>
            <w:r w:rsidRPr="0025242E">
              <w:rPr>
                <w:b/>
                <w:i/>
                <w:sz w:val="20"/>
                <w:szCs w:val="20"/>
              </w:rPr>
              <w:t>Comment</w:t>
            </w:r>
            <w:r>
              <w:rPr>
                <w:b/>
                <w:i/>
                <w:sz w:val="20"/>
                <w:szCs w:val="20"/>
              </w:rPr>
              <w:t>s</w:t>
            </w:r>
          </w:p>
        </w:tc>
      </w:tr>
    </w:tbl>
    <w:p w14:paraId="1A377340" w14:textId="77777777" w:rsidR="00DF3D65" w:rsidRDefault="00DF3D65"/>
    <w:p w14:paraId="5C4D2CC6" w14:textId="77777777" w:rsidR="00DF3D65" w:rsidRDefault="00DF3D65"/>
    <w:p w14:paraId="17BB8F8F" w14:textId="77777777" w:rsidR="00DF3D65" w:rsidRDefault="00DF3D65"/>
    <w:p w14:paraId="117F1C72" w14:textId="77777777" w:rsidR="00DF3D65" w:rsidRDefault="00DF3D65"/>
    <w:p w14:paraId="5472FD6E" w14:textId="77777777" w:rsidR="00DF3D65" w:rsidRDefault="00DF3D65"/>
    <w:p w14:paraId="5A7151C1" w14:textId="77777777" w:rsidR="00DF3D65" w:rsidRDefault="00DF3D65"/>
    <w:p w14:paraId="485A4F6D" w14:textId="77777777" w:rsidR="00DF3D65" w:rsidRDefault="00DF3D65"/>
    <w:p w14:paraId="4BA5DB2B" w14:textId="77777777" w:rsidR="00DF3D65" w:rsidRDefault="00DF3D65"/>
    <w:p w14:paraId="34D5E0E8" w14:textId="77777777" w:rsidR="00DF3D65" w:rsidRDefault="00DF3D65"/>
    <w:p w14:paraId="0C21E76C" w14:textId="77777777" w:rsidR="00DF3D65" w:rsidRDefault="00DF3D65"/>
    <w:p w14:paraId="0BB7C41F" w14:textId="77777777" w:rsidR="00DF3D65" w:rsidRDefault="00DF3D65"/>
    <w:p w14:paraId="23EBA158" w14:textId="77777777" w:rsidR="00DF3D65" w:rsidRDefault="00DF3D65"/>
    <w:p w14:paraId="21997CC5" w14:textId="77777777" w:rsidR="00DF3D65" w:rsidRDefault="00DF3D65"/>
    <w:p w14:paraId="18545634" w14:textId="77777777" w:rsidR="00DF3D65" w:rsidRDefault="00DF3D65"/>
    <w:p w14:paraId="767BCB0D" w14:textId="77777777" w:rsidR="00DF3D65" w:rsidRDefault="00DF3D65"/>
    <w:p w14:paraId="06299A7A" w14:textId="77777777" w:rsidR="00DF3D65" w:rsidRDefault="00DF3D65"/>
    <w:p w14:paraId="0517EB67" w14:textId="77777777" w:rsidR="00DF3D65" w:rsidRDefault="00DF3D65"/>
    <w:p w14:paraId="01AE80EC" w14:textId="77777777" w:rsidR="00DF3D65" w:rsidRDefault="00DF3D65"/>
    <w:p w14:paraId="1E94A18C" w14:textId="77777777" w:rsidR="00DF3D65" w:rsidRDefault="00DF3D65"/>
    <w:p w14:paraId="47063A19" w14:textId="77777777" w:rsidR="00DF3D65" w:rsidRDefault="00DF3D65"/>
    <w:p w14:paraId="54EFB170" w14:textId="77777777" w:rsidR="00DF3D65" w:rsidRDefault="00DF3D65"/>
    <w:p w14:paraId="0A770629" w14:textId="77777777" w:rsidR="00DF3D65" w:rsidRDefault="00DF3D65"/>
    <w:p w14:paraId="1333F8A9" w14:textId="77777777" w:rsidR="00DF3D65" w:rsidRDefault="00DF3D65"/>
    <w:p w14:paraId="4BD733DA" w14:textId="77777777" w:rsidR="00DF3D65" w:rsidRDefault="00DF3D65"/>
    <w:p w14:paraId="19ECFE7A" w14:textId="77777777" w:rsidR="00DF3D65" w:rsidRDefault="00DF3D65"/>
    <w:p w14:paraId="33EB3E5A" w14:textId="77777777" w:rsidR="00DF3D65" w:rsidRDefault="00DF3D65"/>
    <w:p w14:paraId="62C3C6BA" w14:textId="77777777" w:rsidR="00DF3D65" w:rsidRDefault="00DF3D65"/>
    <w:p w14:paraId="0BABCB14" w14:textId="77777777" w:rsidR="00DF3D65" w:rsidRDefault="00DF3D65"/>
    <w:p w14:paraId="589A7B42" w14:textId="77777777" w:rsidR="00DF3D65" w:rsidRDefault="00DF3D65"/>
    <w:p w14:paraId="39776746" w14:textId="77777777" w:rsidR="00DF3D65" w:rsidRDefault="00DF3D65"/>
    <w:p w14:paraId="34C1A92B" w14:textId="77777777" w:rsidR="00DF3D65" w:rsidRDefault="00DF3D65"/>
    <w:p w14:paraId="0483AE11" w14:textId="77777777" w:rsidR="00DF3D65" w:rsidRDefault="00DF3D65"/>
    <w:p w14:paraId="4AB974AD" w14:textId="77777777" w:rsidR="00DF3D65" w:rsidRDefault="00DF3D65"/>
    <w:p w14:paraId="47BDFB05" w14:textId="77777777" w:rsidR="00DF3D65" w:rsidRDefault="00DF3D65"/>
    <w:p w14:paraId="5E53D76A" w14:textId="77777777" w:rsidR="00DF3D65" w:rsidRDefault="00DF3D65"/>
    <w:p w14:paraId="517BED3A" w14:textId="77777777" w:rsidR="00DF3D65" w:rsidRDefault="00DF3D65"/>
    <w:p w14:paraId="1A489D3E" w14:textId="77777777" w:rsidR="00DF3D65" w:rsidRDefault="00DF3D65"/>
    <w:p w14:paraId="6EC51ED3" w14:textId="77777777" w:rsidR="00DF3D65" w:rsidRDefault="00DF3D65"/>
    <w:p w14:paraId="1B3C738C" w14:textId="77777777" w:rsidR="00DF3D65" w:rsidRDefault="00DF3D65"/>
    <w:p w14:paraId="7929951A" w14:textId="77777777" w:rsidR="00DF3D65" w:rsidRDefault="00DF3D65"/>
    <w:p w14:paraId="4B49FF14" w14:textId="77777777" w:rsidR="00DF3D65" w:rsidRDefault="00DF3D65"/>
    <w:p w14:paraId="70CB8D30" w14:textId="77777777" w:rsidR="00DF3D65" w:rsidRDefault="00DF3D65"/>
    <w:p w14:paraId="269563E6" w14:textId="77777777" w:rsidR="006F2A0A" w:rsidRPr="00A838F3" w:rsidRDefault="006F2A0A"/>
    <w:sectPr w:rsidR="006F2A0A" w:rsidRPr="00A838F3" w:rsidSect="00D81BC2">
      <w:pgSz w:w="11900" w:h="16840"/>
      <w:pgMar w:top="567" w:right="567" w:bottom="567" w:left="56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228"/>
    <w:rsid w:val="00010A03"/>
    <w:rsid w:val="0003336D"/>
    <w:rsid w:val="00044C56"/>
    <w:rsid w:val="00050298"/>
    <w:rsid w:val="000543EE"/>
    <w:rsid w:val="000807C1"/>
    <w:rsid w:val="000902CF"/>
    <w:rsid w:val="000A0AE9"/>
    <w:rsid w:val="000B54E9"/>
    <w:rsid w:val="000E78AE"/>
    <w:rsid w:val="00103A44"/>
    <w:rsid w:val="00126366"/>
    <w:rsid w:val="001607E9"/>
    <w:rsid w:val="001652EC"/>
    <w:rsid w:val="00191AC7"/>
    <w:rsid w:val="001C01CA"/>
    <w:rsid w:val="002A76FE"/>
    <w:rsid w:val="002B07F9"/>
    <w:rsid w:val="002B0C59"/>
    <w:rsid w:val="002B238E"/>
    <w:rsid w:val="00314776"/>
    <w:rsid w:val="003339A8"/>
    <w:rsid w:val="00342094"/>
    <w:rsid w:val="003613BC"/>
    <w:rsid w:val="003A7ED0"/>
    <w:rsid w:val="003C6E06"/>
    <w:rsid w:val="004110F5"/>
    <w:rsid w:val="004152B9"/>
    <w:rsid w:val="00445F5D"/>
    <w:rsid w:val="004662EA"/>
    <w:rsid w:val="00481685"/>
    <w:rsid w:val="00483935"/>
    <w:rsid w:val="004931E4"/>
    <w:rsid w:val="004A1ABC"/>
    <w:rsid w:val="004B53D1"/>
    <w:rsid w:val="004D02BC"/>
    <w:rsid w:val="004E40C4"/>
    <w:rsid w:val="00540746"/>
    <w:rsid w:val="005713BF"/>
    <w:rsid w:val="005B7B38"/>
    <w:rsid w:val="005C7088"/>
    <w:rsid w:val="006133F7"/>
    <w:rsid w:val="00651509"/>
    <w:rsid w:val="006A2CD2"/>
    <w:rsid w:val="006D292E"/>
    <w:rsid w:val="006F2A0A"/>
    <w:rsid w:val="006F6FD0"/>
    <w:rsid w:val="00800228"/>
    <w:rsid w:val="00851CB5"/>
    <w:rsid w:val="0087321D"/>
    <w:rsid w:val="008A767F"/>
    <w:rsid w:val="008B3A6D"/>
    <w:rsid w:val="008B5F15"/>
    <w:rsid w:val="008D6216"/>
    <w:rsid w:val="008F7578"/>
    <w:rsid w:val="00903624"/>
    <w:rsid w:val="00957775"/>
    <w:rsid w:val="009640E5"/>
    <w:rsid w:val="0097073D"/>
    <w:rsid w:val="00982133"/>
    <w:rsid w:val="00995B86"/>
    <w:rsid w:val="00A147ED"/>
    <w:rsid w:val="00A23E0C"/>
    <w:rsid w:val="00A35DE5"/>
    <w:rsid w:val="00A44CB6"/>
    <w:rsid w:val="00A514E2"/>
    <w:rsid w:val="00A52D8E"/>
    <w:rsid w:val="00A838F3"/>
    <w:rsid w:val="00AB3F32"/>
    <w:rsid w:val="00B12EB7"/>
    <w:rsid w:val="00B26D84"/>
    <w:rsid w:val="00B41A49"/>
    <w:rsid w:val="00B64FB1"/>
    <w:rsid w:val="00BA11B9"/>
    <w:rsid w:val="00BD56DB"/>
    <w:rsid w:val="00BE0E89"/>
    <w:rsid w:val="00C02D27"/>
    <w:rsid w:val="00C10750"/>
    <w:rsid w:val="00C4779B"/>
    <w:rsid w:val="00C530DF"/>
    <w:rsid w:val="00C81B7A"/>
    <w:rsid w:val="00CC199E"/>
    <w:rsid w:val="00CE6065"/>
    <w:rsid w:val="00CF00A5"/>
    <w:rsid w:val="00D1378E"/>
    <w:rsid w:val="00D1558B"/>
    <w:rsid w:val="00D160FA"/>
    <w:rsid w:val="00D3064D"/>
    <w:rsid w:val="00D34C8D"/>
    <w:rsid w:val="00D555A2"/>
    <w:rsid w:val="00D81BC2"/>
    <w:rsid w:val="00D90487"/>
    <w:rsid w:val="00DB43A3"/>
    <w:rsid w:val="00DB5410"/>
    <w:rsid w:val="00DE2F81"/>
    <w:rsid w:val="00DF3D65"/>
    <w:rsid w:val="00E02515"/>
    <w:rsid w:val="00E0647C"/>
    <w:rsid w:val="00E658EA"/>
    <w:rsid w:val="00E70714"/>
    <w:rsid w:val="00E82BF0"/>
    <w:rsid w:val="00EC0AEF"/>
    <w:rsid w:val="00F35F05"/>
    <w:rsid w:val="00F40F49"/>
    <w:rsid w:val="00F5069B"/>
    <w:rsid w:val="00F51BA7"/>
    <w:rsid w:val="00F6473C"/>
    <w:rsid w:val="00F705BC"/>
    <w:rsid w:val="00F829DC"/>
    <w:rsid w:val="00FA7706"/>
    <w:rsid w:val="00FB6D54"/>
    <w:rsid w:val="00FF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AA95A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ＭＳ 明朝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7A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0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29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2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02CF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ＭＳ 明朝" w:hAnsi="Times New Roman" w:cs="Times New Roman"/>
        <w:lang w:val="en-N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1B7A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02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829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02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902CF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396E0B-07A0-9D49-8E2A-04536379F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2</Pages>
  <Words>427</Words>
  <Characters>2435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A1 Driving School</Company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Young</dc:creator>
  <cp:keywords/>
  <dc:description/>
  <cp:lastModifiedBy>Wayne D Young</cp:lastModifiedBy>
  <cp:revision>10</cp:revision>
  <cp:lastPrinted>2017-02-23T00:06:00Z</cp:lastPrinted>
  <dcterms:created xsi:type="dcterms:W3CDTF">2013-02-18T04:51:00Z</dcterms:created>
  <dcterms:modified xsi:type="dcterms:W3CDTF">2017-02-23T00:08:00Z</dcterms:modified>
</cp:coreProperties>
</file>